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BBD5" w14:textId="77777777" w:rsidR="003A11A5" w:rsidRDefault="003A11A5" w:rsidP="003A11A5">
      <w:pPr>
        <w:jc w:val="right"/>
      </w:pPr>
      <w:r>
        <w:rPr>
          <w:noProof/>
        </w:rPr>
        <w:drawing>
          <wp:inline distT="0" distB="0" distL="0" distR="0" wp14:anchorId="092A89C7" wp14:editId="3FF44B72">
            <wp:extent cx="2086293" cy="816507"/>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gerBTK Logo Clean Transp.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8827" cy="840981"/>
                    </a:xfrm>
                    <a:prstGeom prst="rect">
                      <a:avLst/>
                    </a:prstGeom>
                  </pic:spPr>
                </pic:pic>
              </a:graphicData>
            </a:graphic>
          </wp:inline>
        </w:drawing>
      </w:r>
    </w:p>
    <w:p w14:paraId="640ABF4E" w14:textId="77777777" w:rsidR="003A11A5" w:rsidRPr="003F6B81" w:rsidRDefault="003A11A5" w:rsidP="003A11A5">
      <w:pPr>
        <w:rPr>
          <w:b/>
          <w:bCs/>
        </w:rPr>
      </w:pPr>
      <w:r>
        <w:rPr>
          <w:b/>
          <w:bCs/>
        </w:rPr>
        <w:t xml:space="preserve">Referat </w:t>
      </w:r>
      <w:r w:rsidRPr="003F6B81">
        <w:rPr>
          <w:b/>
          <w:bCs/>
        </w:rPr>
        <w:t>bestyrelsesmøde</w:t>
      </w:r>
    </w:p>
    <w:p w14:paraId="0B5A06E1" w14:textId="55109685" w:rsidR="003A11A5" w:rsidRPr="003F6B81" w:rsidRDefault="003A11A5" w:rsidP="003A11A5">
      <w:pPr>
        <w:rPr>
          <w:b/>
          <w:bCs/>
        </w:rPr>
      </w:pPr>
      <w:r w:rsidRPr="003F6B81">
        <w:rPr>
          <w:b/>
          <w:bCs/>
        </w:rPr>
        <w:t>Dato:</w:t>
      </w:r>
      <w:r>
        <w:rPr>
          <w:b/>
          <w:bCs/>
        </w:rPr>
        <w:t xml:space="preserve"> 24/2 kl</w:t>
      </w:r>
      <w:r w:rsidR="00B818B9">
        <w:rPr>
          <w:b/>
          <w:bCs/>
        </w:rPr>
        <w:t xml:space="preserve">. </w:t>
      </w:r>
      <w:r>
        <w:rPr>
          <w:b/>
          <w:bCs/>
        </w:rPr>
        <w:t>18-20</w:t>
      </w:r>
    </w:p>
    <w:p w14:paraId="17C69CAA" w14:textId="77777777" w:rsidR="003A11A5" w:rsidRPr="003F6B81" w:rsidRDefault="003A11A5" w:rsidP="003A11A5">
      <w:pPr>
        <w:rPr>
          <w:b/>
          <w:bCs/>
        </w:rPr>
      </w:pPr>
      <w:r>
        <w:rPr>
          <w:b/>
          <w:bCs/>
        </w:rPr>
        <w:t>Fremmødte:</w:t>
      </w:r>
    </w:p>
    <w:p w14:paraId="3974DEB4" w14:textId="77777777" w:rsidR="003A11A5" w:rsidRDefault="003A11A5" w:rsidP="003A11A5">
      <w:r w:rsidRPr="003F6B81">
        <w:rPr>
          <w:b/>
          <w:bCs/>
        </w:rPr>
        <w:t>Bestyrelsesmedlemmer</w:t>
      </w:r>
      <w:r>
        <w:t>: Stig, Michael, Jacob, Karsten, Ivan, Jesper, Pernille</w:t>
      </w:r>
    </w:p>
    <w:p w14:paraId="53907B07" w14:textId="77777777" w:rsidR="003A11A5" w:rsidRDefault="003A11A5" w:rsidP="003A11A5">
      <w:r w:rsidRPr="003F6B81">
        <w:rPr>
          <w:b/>
          <w:bCs/>
        </w:rPr>
        <w:t>Suppleanter</w:t>
      </w:r>
      <w:r>
        <w:t>: Annette, Flemming</w:t>
      </w:r>
    </w:p>
    <w:p w14:paraId="68CC9B00" w14:textId="77777777" w:rsidR="003A11A5" w:rsidRDefault="003A11A5" w:rsidP="003A11A5"/>
    <w:p w14:paraId="0C633894" w14:textId="77777777" w:rsidR="003A11A5" w:rsidRPr="0066291F" w:rsidRDefault="003A11A5" w:rsidP="003A11A5">
      <w:pPr>
        <w:pStyle w:val="Listeafsnit"/>
        <w:numPr>
          <w:ilvl w:val="0"/>
          <w:numId w:val="1"/>
        </w:numPr>
      </w:pPr>
      <w:r w:rsidRPr="003F6B81">
        <w:rPr>
          <w:b/>
          <w:bCs/>
        </w:rPr>
        <w:t>Godkendelse af referat fra sidst</w:t>
      </w:r>
      <w:r>
        <w:rPr>
          <w:b/>
          <w:bCs/>
        </w:rPr>
        <w:t xml:space="preserve"> </w:t>
      </w:r>
      <w:r w:rsidRPr="0066291F">
        <w:t>– referatet godkendt</w:t>
      </w:r>
    </w:p>
    <w:p w14:paraId="557E369E" w14:textId="77777777" w:rsidR="003A11A5" w:rsidRDefault="003A11A5" w:rsidP="003A11A5">
      <w:pPr>
        <w:pStyle w:val="Listeafsnit"/>
        <w:numPr>
          <w:ilvl w:val="0"/>
          <w:numId w:val="1"/>
        </w:numPr>
        <w:rPr>
          <w:b/>
          <w:bCs/>
        </w:rPr>
      </w:pPr>
      <w:r w:rsidRPr="003F6B81">
        <w:rPr>
          <w:b/>
          <w:bCs/>
        </w:rPr>
        <w:t>Sket siden sidst</w:t>
      </w:r>
      <w:r>
        <w:rPr>
          <w:b/>
          <w:bCs/>
        </w:rPr>
        <w:t xml:space="preserve"> </w:t>
      </w:r>
    </w:p>
    <w:p w14:paraId="660235B8" w14:textId="77777777" w:rsidR="003A11A5" w:rsidRPr="0066291F" w:rsidRDefault="003A11A5" w:rsidP="003A11A5">
      <w:pPr>
        <w:pStyle w:val="Listeafsnit"/>
      </w:pPr>
      <w:r w:rsidRPr="0066291F">
        <w:t>Puslingeturnering er en realitet og afholdes 25. april.</w:t>
      </w:r>
    </w:p>
    <w:p w14:paraId="7DD3CA60" w14:textId="77777777" w:rsidR="003A11A5" w:rsidRPr="0066291F" w:rsidRDefault="003A11A5" w:rsidP="003A11A5">
      <w:pPr>
        <w:pStyle w:val="Listeafsnit"/>
      </w:pPr>
      <w:r w:rsidRPr="0066291F">
        <w:t>Politistævnet: Der kommer 65 personer fra 9-16  tirsdag den 31/3 til onsdag den 1. april</w:t>
      </w:r>
    </w:p>
    <w:p w14:paraId="4107D2B7" w14:textId="77777777" w:rsidR="003A11A5" w:rsidRPr="0066291F" w:rsidRDefault="003A11A5" w:rsidP="003A11A5">
      <w:pPr>
        <w:pStyle w:val="Listeafsnit"/>
      </w:pPr>
      <w:r w:rsidRPr="0066291F">
        <w:t xml:space="preserve">Mad: Jacob og Jesper snakker sammen.  Ivan og Karsten er på ud over. Salg af </w:t>
      </w:r>
      <w:r>
        <w:t xml:space="preserve">frokostmad samt </w:t>
      </w:r>
      <w:r w:rsidRPr="0066291F">
        <w:t>øl og vand.</w:t>
      </w:r>
    </w:p>
    <w:p w14:paraId="642B8A79" w14:textId="77777777" w:rsidR="003A11A5" w:rsidRDefault="003A11A5" w:rsidP="003A11A5">
      <w:pPr>
        <w:pStyle w:val="Listeafsnit"/>
        <w:rPr>
          <w:b/>
          <w:bCs/>
        </w:rPr>
      </w:pPr>
    </w:p>
    <w:p w14:paraId="756C358C" w14:textId="77777777" w:rsidR="003A11A5" w:rsidRDefault="003A11A5" w:rsidP="003A11A5">
      <w:pPr>
        <w:pStyle w:val="Listeafsnit"/>
      </w:pPr>
      <w:r w:rsidRPr="0066291F">
        <w:t>SFO besøg – Gik godt. Vi laver måske et lignende projekt en anden gang.</w:t>
      </w:r>
    </w:p>
    <w:p w14:paraId="534F23C9" w14:textId="77777777" w:rsidR="003A11A5" w:rsidRPr="0066291F" w:rsidRDefault="003A11A5" w:rsidP="003A11A5">
      <w:pPr>
        <w:pStyle w:val="Listeafsnit"/>
      </w:pPr>
    </w:p>
    <w:p w14:paraId="1E1CAD77" w14:textId="77777777" w:rsidR="003A11A5" w:rsidRPr="0066291F" w:rsidRDefault="003A11A5" w:rsidP="003A11A5">
      <w:pPr>
        <w:pStyle w:val="Listeafsnit"/>
      </w:pPr>
      <w:r w:rsidRPr="0066291F">
        <w:t>Artikel i Tårnbybladet – Michael og Pernille er interviewet til Tårnbybladet omkring fordelingen af medlemmer.</w:t>
      </w:r>
    </w:p>
    <w:p w14:paraId="4D3760BB" w14:textId="77777777" w:rsidR="003A11A5" w:rsidRPr="00721E96" w:rsidRDefault="003A11A5" w:rsidP="003A11A5">
      <w:pPr>
        <w:pStyle w:val="Listeafsnit"/>
        <w:rPr>
          <w:b/>
          <w:bCs/>
        </w:rPr>
      </w:pPr>
    </w:p>
    <w:p w14:paraId="6086D01B" w14:textId="77777777" w:rsidR="003A11A5" w:rsidRPr="00D67F2B" w:rsidRDefault="003A11A5" w:rsidP="003A11A5">
      <w:pPr>
        <w:pStyle w:val="Listeafsnit"/>
      </w:pPr>
      <w:r w:rsidRPr="00D67F2B">
        <w:t>Medlemstal og rekruttering af Tårnbyborgere.</w:t>
      </w:r>
    </w:p>
    <w:p w14:paraId="2EEA8469" w14:textId="77777777" w:rsidR="003A11A5" w:rsidRPr="00D67F2B" w:rsidRDefault="003A11A5" w:rsidP="003A11A5">
      <w:pPr>
        <w:pStyle w:val="Listeafsnit"/>
      </w:pPr>
    </w:p>
    <w:p w14:paraId="75E6797F" w14:textId="77777777" w:rsidR="003A11A5" w:rsidRPr="00D67F2B" w:rsidRDefault="003A11A5" w:rsidP="003A11A5">
      <w:pPr>
        <w:pStyle w:val="Listeafsnit"/>
      </w:pPr>
      <w:r w:rsidRPr="00D67F2B">
        <w:t>Det ser helt skævt ud især på seniorfronten, men den er også skæv på ungdomssiden.</w:t>
      </w:r>
    </w:p>
    <w:p w14:paraId="25CFF6AC" w14:textId="77777777" w:rsidR="003A11A5" w:rsidRPr="00D67F2B" w:rsidRDefault="003A11A5" w:rsidP="003A11A5">
      <w:pPr>
        <w:pStyle w:val="Listeafsnit"/>
      </w:pPr>
      <w:r w:rsidRPr="00D67F2B">
        <w:t>Derudover er vi ved at nå et max for hvor mange medlemmer vi reelt har plads til på holdene.</w:t>
      </w:r>
    </w:p>
    <w:p w14:paraId="3636EFF0" w14:textId="6A4B6B90" w:rsidR="003A11A5" w:rsidRPr="00D67F2B" w:rsidRDefault="003A11A5" w:rsidP="003A11A5">
      <w:pPr>
        <w:pStyle w:val="Listeafsnit"/>
      </w:pPr>
      <w:r w:rsidRPr="00D67F2B">
        <w:t xml:space="preserve">Der vil blive oprettet venteliste på visse </w:t>
      </w:r>
      <w:r>
        <w:t>senior</w:t>
      </w:r>
      <w:r w:rsidRPr="00D67F2B">
        <w:t>hold og venteliste for nye ungdomsmedlemmer</w:t>
      </w:r>
      <w:r>
        <w:t>.</w:t>
      </w:r>
    </w:p>
    <w:p w14:paraId="749FA0A7" w14:textId="77777777" w:rsidR="003A11A5" w:rsidRDefault="003A11A5" w:rsidP="003A11A5">
      <w:pPr>
        <w:pStyle w:val="Listeafsnit"/>
        <w:rPr>
          <w:b/>
          <w:bCs/>
        </w:rPr>
      </w:pPr>
    </w:p>
    <w:p w14:paraId="2AE31809" w14:textId="77777777" w:rsidR="003A11A5" w:rsidRPr="00D67F2B" w:rsidRDefault="003A11A5" w:rsidP="003A11A5">
      <w:pPr>
        <w:pStyle w:val="Listeafsnit"/>
      </w:pPr>
      <w:r w:rsidRPr="00D67F2B">
        <w:t>Der kom mange andre forslag til hvordan vi kan forsøge at regulere fordelingen og der arbejdes videre med disse.</w:t>
      </w:r>
    </w:p>
    <w:p w14:paraId="651DE45D" w14:textId="77777777" w:rsidR="003A11A5" w:rsidRPr="00074A36" w:rsidRDefault="003A11A5" w:rsidP="003A11A5">
      <w:pPr>
        <w:rPr>
          <w:b/>
          <w:bCs/>
        </w:rPr>
      </w:pPr>
    </w:p>
    <w:p w14:paraId="46CEAE7C" w14:textId="77777777" w:rsidR="003A11A5" w:rsidRPr="00492268" w:rsidRDefault="003A11A5" w:rsidP="003A11A5">
      <w:pPr>
        <w:pStyle w:val="Listeafsnit"/>
        <w:rPr>
          <w:b/>
          <w:bCs/>
        </w:rPr>
      </w:pPr>
    </w:p>
    <w:p w14:paraId="020897B4" w14:textId="77777777" w:rsidR="003A11A5" w:rsidRDefault="003A11A5" w:rsidP="003A11A5">
      <w:pPr>
        <w:pStyle w:val="Listeafsnit"/>
        <w:numPr>
          <w:ilvl w:val="0"/>
          <w:numId w:val="1"/>
        </w:numPr>
        <w:rPr>
          <w:b/>
          <w:bCs/>
        </w:rPr>
      </w:pPr>
      <w:r w:rsidRPr="003F6B81">
        <w:rPr>
          <w:b/>
          <w:bCs/>
        </w:rPr>
        <w:t>Nyt fra udvalgene</w:t>
      </w:r>
      <w:r>
        <w:rPr>
          <w:b/>
          <w:bCs/>
        </w:rPr>
        <w:t xml:space="preserve"> – UU: </w:t>
      </w:r>
      <w:r w:rsidRPr="007625C7">
        <w:t>Sverigestur for ungdomsspillerne</w:t>
      </w:r>
      <w:r>
        <w:t xml:space="preserve"> midt marts. Der deltager 15 spillere fra klubben.</w:t>
      </w:r>
    </w:p>
    <w:p w14:paraId="1EB080E7" w14:textId="77777777" w:rsidR="003A11A5" w:rsidRPr="003F6B81" w:rsidRDefault="003A11A5" w:rsidP="003A11A5">
      <w:pPr>
        <w:pStyle w:val="Listeafsnit"/>
        <w:rPr>
          <w:b/>
          <w:bCs/>
        </w:rPr>
      </w:pPr>
      <w:r>
        <w:rPr>
          <w:b/>
          <w:bCs/>
        </w:rPr>
        <w:t xml:space="preserve">Sponsorudvalg: </w:t>
      </w:r>
      <w:r w:rsidRPr="007625C7">
        <w:t>laver et oplæg til hvad vi kan tilbyde sponsorer</w:t>
      </w:r>
    </w:p>
    <w:p w14:paraId="744DCD59" w14:textId="77777777" w:rsidR="003A11A5" w:rsidRPr="003F6B81" w:rsidRDefault="003A11A5" w:rsidP="003A11A5">
      <w:pPr>
        <w:pStyle w:val="Listeafsnit"/>
        <w:numPr>
          <w:ilvl w:val="0"/>
          <w:numId w:val="1"/>
        </w:numPr>
        <w:rPr>
          <w:b/>
          <w:bCs/>
        </w:rPr>
      </w:pPr>
      <w:r w:rsidRPr="003F6B81">
        <w:rPr>
          <w:b/>
          <w:bCs/>
        </w:rPr>
        <w:t>Økonomi</w:t>
      </w:r>
      <w:r>
        <w:rPr>
          <w:b/>
          <w:bCs/>
        </w:rPr>
        <w:t xml:space="preserve"> – Barsalg. </w:t>
      </w:r>
      <w:r w:rsidRPr="00466904">
        <w:t>Udskudt til næste møde hvor kassereren er med</w:t>
      </w:r>
    </w:p>
    <w:p w14:paraId="67CBBF59" w14:textId="77777777" w:rsidR="003A11A5" w:rsidRDefault="003A11A5" w:rsidP="003A11A5">
      <w:pPr>
        <w:pStyle w:val="Listeafsnit"/>
        <w:numPr>
          <w:ilvl w:val="0"/>
          <w:numId w:val="1"/>
        </w:numPr>
        <w:rPr>
          <w:b/>
          <w:bCs/>
        </w:rPr>
      </w:pPr>
      <w:r w:rsidRPr="003F6B81">
        <w:rPr>
          <w:b/>
          <w:bCs/>
        </w:rPr>
        <w:t xml:space="preserve">Indkomne forslag </w:t>
      </w:r>
    </w:p>
    <w:p w14:paraId="0E78A874" w14:textId="77777777" w:rsidR="003A11A5" w:rsidRDefault="003A11A5" w:rsidP="003A11A5">
      <w:pPr>
        <w:pStyle w:val="Listeafsnit"/>
        <w:rPr>
          <w:b/>
          <w:bCs/>
        </w:rPr>
      </w:pPr>
      <w:r>
        <w:rPr>
          <w:b/>
          <w:bCs/>
        </w:rPr>
        <w:t xml:space="preserve">Bookning af hal: </w:t>
      </w:r>
      <w:r w:rsidRPr="00466904">
        <w:t>Jesper gør det inden den 1/3</w:t>
      </w:r>
    </w:p>
    <w:p w14:paraId="45E32BED" w14:textId="77777777" w:rsidR="003A11A5" w:rsidRDefault="003A11A5" w:rsidP="003A11A5">
      <w:pPr>
        <w:pStyle w:val="Listeafsnit"/>
        <w:rPr>
          <w:b/>
          <w:bCs/>
        </w:rPr>
      </w:pPr>
    </w:p>
    <w:p w14:paraId="37190F5F" w14:textId="77777777" w:rsidR="003A11A5" w:rsidRPr="00466904" w:rsidRDefault="003A11A5" w:rsidP="003A11A5">
      <w:pPr>
        <w:pStyle w:val="Listeafsnit"/>
      </w:pPr>
      <w:r>
        <w:rPr>
          <w:b/>
          <w:bCs/>
        </w:rPr>
        <w:lastRenderedPageBreak/>
        <w:t xml:space="preserve">Frivillige </w:t>
      </w:r>
      <w:r w:rsidRPr="00466904">
        <w:t xml:space="preserve">– generel forespørgsel omkring frivillige rundt i bestyrelsen tyder ikke umiddelbart på at vi ikke kan få frivillige når vi beder om det. </w:t>
      </w:r>
    </w:p>
    <w:p w14:paraId="576F750B" w14:textId="77777777" w:rsidR="003A11A5" w:rsidRPr="00466904" w:rsidRDefault="003A11A5" w:rsidP="003A11A5">
      <w:pPr>
        <w:pStyle w:val="Listeafsnit"/>
      </w:pPr>
      <w:r w:rsidRPr="00466904">
        <w:t>Der er rettet til i vores forældrefolder, så der nu står at det forventes at man som forælder til et barn i klubben hjælper til ved hjemmestævner og sociale arrangementer.</w:t>
      </w:r>
    </w:p>
    <w:p w14:paraId="69EA166A" w14:textId="77777777" w:rsidR="003A11A5" w:rsidRDefault="003A11A5" w:rsidP="003A11A5">
      <w:pPr>
        <w:pStyle w:val="Listeafsnit"/>
        <w:rPr>
          <w:b/>
          <w:bCs/>
        </w:rPr>
      </w:pPr>
    </w:p>
    <w:p w14:paraId="546ABE2B" w14:textId="77777777" w:rsidR="003A11A5" w:rsidRPr="00466904" w:rsidRDefault="003A11A5" w:rsidP="003A11A5">
      <w:pPr>
        <w:pStyle w:val="Listeafsnit"/>
      </w:pPr>
      <w:r>
        <w:rPr>
          <w:b/>
          <w:bCs/>
        </w:rPr>
        <w:t xml:space="preserve">Facebook og Instagram:  </w:t>
      </w:r>
      <w:r w:rsidRPr="00466904">
        <w:t>Fra vores facebookside postes fra hele stævner. Dvs. at hvis man er til et stævne og gerne vil poste noget på klubbens FB, så sørger man lige for at få billeder og kampresultater med fra alle.</w:t>
      </w:r>
    </w:p>
    <w:p w14:paraId="1E0E5369" w14:textId="77777777" w:rsidR="003A11A5" w:rsidRPr="00466904" w:rsidRDefault="003A11A5" w:rsidP="003A11A5">
      <w:pPr>
        <w:pStyle w:val="Listeafsnit"/>
      </w:pPr>
    </w:p>
    <w:p w14:paraId="26A2AA2E" w14:textId="77777777" w:rsidR="003A11A5" w:rsidRDefault="003A11A5" w:rsidP="003A11A5">
      <w:pPr>
        <w:pStyle w:val="Listeafsnit"/>
        <w:rPr>
          <w:b/>
          <w:bCs/>
        </w:rPr>
      </w:pPr>
      <w:r>
        <w:rPr>
          <w:b/>
          <w:bCs/>
        </w:rPr>
        <w:t>Begyndertræning for seniorer.</w:t>
      </w:r>
    </w:p>
    <w:p w14:paraId="496761AE" w14:textId="77777777" w:rsidR="003A11A5" w:rsidRPr="00466904" w:rsidRDefault="003A11A5" w:rsidP="003A11A5">
      <w:pPr>
        <w:pStyle w:val="Listeafsnit"/>
      </w:pPr>
      <w:r w:rsidRPr="00466904">
        <w:t>Der oprettes endnu et begynderhold for seniorer.</w:t>
      </w:r>
    </w:p>
    <w:p w14:paraId="1E1B282E" w14:textId="77777777" w:rsidR="003A11A5" w:rsidRDefault="003A11A5" w:rsidP="003A11A5">
      <w:pPr>
        <w:pStyle w:val="Listeafsnit"/>
        <w:rPr>
          <w:b/>
          <w:bCs/>
        </w:rPr>
      </w:pPr>
    </w:p>
    <w:p w14:paraId="12E129A1" w14:textId="77777777" w:rsidR="003A11A5" w:rsidRDefault="003A11A5" w:rsidP="003A11A5">
      <w:pPr>
        <w:pStyle w:val="Listeafsnit"/>
        <w:rPr>
          <w:b/>
          <w:bCs/>
        </w:rPr>
      </w:pPr>
      <w:r>
        <w:rPr>
          <w:b/>
          <w:bCs/>
        </w:rPr>
        <w:t xml:space="preserve">CVO </w:t>
      </w:r>
      <w:r w:rsidRPr="00466904">
        <w:t>– meget få tilmeldinger ind til videre, men der er også først tilmeldingsfrist i april. Lidt mere reklame for det på FB</w:t>
      </w:r>
      <w:r>
        <w:rPr>
          <w:b/>
          <w:bCs/>
        </w:rPr>
        <w:t>.</w:t>
      </w:r>
    </w:p>
    <w:p w14:paraId="6306D2D0" w14:textId="77777777" w:rsidR="003A11A5" w:rsidRPr="003F6B81" w:rsidRDefault="003A11A5" w:rsidP="003A11A5">
      <w:pPr>
        <w:pStyle w:val="Listeafsnit"/>
        <w:rPr>
          <w:b/>
          <w:bCs/>
        </w:rPr>
      </w:pPr>
    </w:p>
    <w:p w14:paraId="17D260CA" w14:textId="77777777" w:rsidR="003A11A5" w:rsidRDefault="003A11A5" w:rsidP="003A11A5">
      <w:pPr>
        <w:pStyle w:val="Listeafsnit"/>
        <w:numPr>
          <w:ilvl w:val="0"/>
          <w:numId w:val="1"/>
        </w:numPr>
        <w:rPr>
          <w:b/>
          <w:bCs/>
        </w:rPr>
      </w:pPr>
      <w:r w:rsidRPr="003F6B81">
        <w:rPr>
          <w:b/>
          <w:bCs/>
        </w:rPr>
        <w:t>Evt.</w:t>
      </w:r>
    </w:p>
    <w:p w14:paraId="7CD7D615" w14:textId="77777777" w:rsidR="003A11A5" w:rsidRPr="00FC504D" w:rsidRDefault="003A11A5" w:rsidP="003A11A5">
      <w:pPr>
        <w:pStyle w:val="Listeafsnit"/>
      </w:pPr>
      <w:r w:rsidRPr="00FC504D">
        <w:t xml:space="preserve">Forslag til ny klubtrøje blev fremvist – ser lovende ud. </w:t>
      </w:r>
    </w:p>
    <w:p w14:paraId="7F3CE660" w14:textId="77777777" w:rsidR="003A11A5" w:rsidRDefault="003A11A5" w:rsidP="003A11A5">
      <w:pPr>
        <w:pStyle w:val="Listeafsnit"/>
        <w:rPr>
          <w:b/>
          <w:bCs/>
        </w:rPr>
      </w:pPr>
      <w:r>
        <w:rPr>
          <w:b/>
          <w:bCs/>
        </w:rPr>
        <w:t xml:space="preserve">Depot – </w:t>
      </w:r>
      <w:r w:rsidRPr="004C1C1F">
        <w:t>deles op, så vi får vores eget lokale til borde, bander mm</w:t>
      </w:r>
    </w:p>
    <w:p w14:paraId="5E5EEFBA" w14:textId="77777777" w:rsidR="003A11A5" w:rsidRDefault="003A11A5" w:rsidP="003A11A5">
      <w:pPr>
        <w:pStyle w:val="Listeafsnit"/>
        <w:rPr>
          <w:b/>
          <w:bCs/>
        </w:rPr>
      </w:pPr>
    </w:p>
    <w:p w14:paraId="7B1FA056" w14:textId="77777777" w:rsidR="003A11A5" w:rsidRDefault="003A11A5" w:rsidP="003A11A5">
      <w:pPr>
        <w:pStyle w:val="Listeafsnit"/>
        <w:rPr>
          <w:b/>
          <w:bCs/>
        </w:rPr>
      </w:pPr>
    </w:p>
    <w:p w14:paraId="0757076B" w14:textId="77777777" w:rsidR="003A11A5" w:rsidRDefault="003A11A5" w:rsidP="003A11A5">
      <w:pPr>
        <w:pStyle w:val="Listeafsnit"/>
        <w:rPr>
          <w:b/>
          <w:bCs/>
        </w:rPr>
      </w:pPr>
    </w:p>
    <w:p w14:paraId="30C4573C" w14:textId="77777777" w:rsidR="003A11A5" w:rsidRDefault="003A11A5" w:rsidP="003A11A5">
      <w:pPr>
        <w:pStyle w:val="Listeafsnit"/>
        <w:rPr>
          <w:b/>
          <w:bCs/>
        </w:rPr>
      </w:pPr>
    </w:p>
    <w:p w14:paraId="77535795" w14:textId="77777777" w:rsidR="003A11A5" w:rsidRPr="003F6B81" w:rsidRDefault="003A11A5" w:rsidP="003A11A5">
      <w:pPr>
        <w:pStyle w:val="Listeafsnit"/>
        <w:rPr>
          <w:b/>
          <w:bCs/>
        </w:rPr>
      </w:pPr>
    </w:p>
    <w:p w14:paraId="5353F793" w14:textId="77777777" w:rsidR="003A11A5" w:rsidRDefault="003A11A5" w:rsidP="003A11A5"/>
    <w:p w14:paraId="574D9366" w14:textId="77777777" w:rsidR="003A11A5" w:rsidRDefault="003A11A5" w:rsidP="003A11A5"/>
    <w:p w14:paraId="561C9774" w14:textId="77777777" w:rsidR="003A11A5" w:rsidRDefault="003A11A5" w:rsidP="003A11A5"/>
    <w:p w14:paraId="21EB3075" w14:textId="77777777" w:rsidR="003A11A5" w:rsidRDefault="003A11A5" w:rsidP="003A11A5"/>
    <w:p w14:paraId="56AEC0E2" w14:textId="77777777" w:rsidR="003A11A5" w:rsidRDefault="003A11A5" w:rsidP="003A11A5"/>
    <w:p w14:paraId="0D86D2BD" w14:textId="77777777" w:rsidR="00B42EEF" w:rsidRDefault="00B42EEF"/>
    <w:sectPr w:rsidR="00B42E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008D9"/>
    <w:multiLevelType w:val="hybridMultilevel"/>
    <w:tmpl w:val="01881A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1A5"/>
    <w:rsid w:val="003A11A5"/>
    <w:rsid w:val="00B42EEF"/>
    <w:rsid w:val="00B818B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0465"/>
  <w15:chartTrackingRefBased/>
  <w15:docId w15:val="{C08105C4-CBC9-4308-B585-EE8987B3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A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A1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1972</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2020-02-27T07:18:00Z</dcterms:created>
  <dcterms:modified xsi:type="dcterms:W3CDTF">2021-01-18T09:20:00Z</dcterms:modified>
</cp:coreProperties>
</file>