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5F1B" w14:textId="77777777" w:rsidR="00BB748B" w:rsidRPr="00637497" w:rsidRDefault="00BB748B" w:rsidP="00BB748B">
      <w:pPr>
        <w:jc w:val="right"/>
        <w:rPr>
          <w:b/>
          <w:bCs/>
          <w:sz w:val="24"/>
          <w:szCs w:val="24"/>
        </w:rPr>
      </w:pPr>
      <w:r w:rsidRPr="00637497">
        <w:rPr>
          <w:b/>
          <w:bCs/>
          <w:noProof/>
          <w:sz w:val="24"/>
          <w:szCs w:val="24"/>
        </w:rPr>
        <w:drawing>
          <wp:inline distT="0" distB="0" distL="0" distR="0" wp14:anchorId="1332CB1B" wp14:editId="1EA67AEA">
            <wp:extent cx="895507" cy="89550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187" cy="90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650FF" w14:textId="4B53CB45" w:rsidR="0068007A" w:rsidRDefault="00411628" w:rsidP="00BB74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Referat fra b</w:t>
      </w:r>
      <w:r w:rsidR="00BB748B" w:rsidRPr="00637497">
        <w:rPr>
          <w:b/>
          <w:bCs/>
          <w:sz w:val="24"/>
          <w:szCs w:val="24"/>
        </w:rPr>
        <w:t xml:space="preserve">estyrelsesmøde </w:t>
      </w:r>
      <w:r w:rsidR="00BB748B">
        <w:rPr>
          <w:b/>
          <w:bCs/>
          <w:sz w:val="24"/>
          <w:szCs w:val="24"/>
        </w:rPr>
        <w:t xml:space="preserve">mandag den </w:t>
      </w:r>
      <w:r w:rsidR="00D21971">
        <w:rPr>
          <w:b/>
          <w:bCs/>
          <w:sz w:val="24"/>
          <w:szCs w:val="24"/>
        </w:rPr>
        <w:t>1</w:t>
      </w:r>
      <w:r w:rsidR="00BB748B">
        <w:rPr>
          <w:b/>
          <w:bCs/>
          <w:sz w:val="24"/>
          <w:szCs w:val="24"/>
        </w:rPr>
        <w:t>8. januar kl. 19</w:t>
      </w:r>
      <w:r>
        <w:rPr>
          <w:b/>
          <w:bCs/>
          <w:sz w:val="24"/>
          <w:szCs w:val="24"/>
        </w:rPr>
        <w:t xml:space="preserve"> (online)</w:t>
      </w:r>
    </w:p>
    <w:p w14:paraId="041CA43F" w14:textId="32FCA01E" w:rsidR="00411628" w:rsidRDefault="00411628" w:rsidP="00BB74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Fremmødte: Stig, Jesper, Karsten, Janni, Michael og Pernille.</w:t>
      </w:r>
    </w:p>
    <w:p w14:paraId="20976901" w14:textId="7A0D488E" w:rsidR="00411628" w:rsidRDefault="00411628" w:rsidP="00BB74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Referent: Pernille</w:t>
      </w:r>
    </w:p>
    <w:p w14:paraId="4B2EA414" w14:textId="35AFFFDF" w:rsidR="00BB748B" w:rsidRDefault="00BB748B" w:rsidP="00BB748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637497">
        <w:rPr>
          <w:sz w:val="24"/>
          <w:szCs w:val="24"/>
        </w:rPr>
        <w:t>Godkendelse af referat</w:t>
      </w:r>
      <w:r>
        <w:rPr>
          <w:sz w:val="24"/>
          <w:szCs w:val="24"/>
        </w:rPr>
        <w:t xml:space="preserve"> fra sidst. Godkendt</w:t>
      </w:r>
    </w:p>
    <w:p w14:paraId="3BF7D1F9" w14:textId="2E916D91" w:rsidR="00BB748B" w:rsidRPr="00637497" w:rsidRDefault="00BB748B" w:rsidP="00BB748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Sket siden sidst</w:t>
      </w:r>
      <w:r w:rsidR="0068007A">
        <w:rPr>
          <w:sz w:val="24"/>
          <w:szCs w:val="24"/>
        </w:rPr>
        <w:t xml:space="preserve"> – punkt udgår</w:t>
      </w:r>
    </w:p>
    <w:p w14:paraId="7FCAA89E" w14:textId="2C3252A0" w:rsidR="00BB748B" w:rsidRDefault="00BB748B" w:rsidP="00BB748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637497">
        <w:rPr>
          <w:sz w:val="24"/>
          <w:szCs w:val="24"/>
        </w:rPr>
        <w:t xml:space="preserve">Generalforsamling </w:t>
      </w:r>
      <w:r w:rsidR="0068007A">
        <w:rPr>
          <w:sz w:val="24"/>
          <w:szCs w:val="24"/>
        </w:rPr>
        <w:t>– Vi indkalder til generalforsamling torsdag den 25/2 kl. 19.30. Der indkaldes pr. mail, på hjemmeside, Facebook samt forældregruppen på Facebook.</w:t>
      </w:r>
    </w:p>
    <w:p w14:paraId="2198865D" w14:textId="043A815E" w:rsidR="0068007A" w:rsidRPr="00BB748B" w:rsidRDefault="0068007A" w:rsidP="0068007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Hvis forsamlingsforbuddet ikke er hævet udskydes til et senere tidspunkt. Som udgangspunkt antager vi at vi kan afholde den. Da det ikke er anført i vedtægterne må vi ikke afholde GF online.</w:t>
      </w:r>
    </w:p>
    <w:p w14:paraId="725933F3" w14:textId="77777777" w:rsidR="00BB748B" w:rsidRPr="00637497" w:rsidRDefault="00BB748B" w:rsidP="00BB748B">
      <w:pPr>
        <w:pStyle w:val="Listeafsnit"/>
        <w:rPr>
          <w:sz w:val="24"/>
          <w:szCs w:val="24"/>
        </w:rPr>
      </w:pPr>
    </w:p>
    <w:p w14:paraId="632AD8C0" w14:textId="37AA1F39" w:rsidR="00BB748B" w:rsidRPr="00637497" w:rsidRDefault="00BB748B" w:rsidP="00BB748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637497">
        <w:rPr>
          <w:sz w:val="24"/>
          <w:szCs w:val="24"/>
        </w:rPr>
        <w:t xml:space="preserve">Kort nyt fra udvalg </w:t>
      </w:r>
    </w:p>
    <w:p w14:paraId="7DCA381B" w14:textId="5A4F3ADB" w:rsidR="00BB748B" w:rsidRPr="00637497" w:rsidRDefault="00BB748B" w:rsidP="00BB748B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637497">
        <w:rPr>
          <w:sz w:val="24"/>
          <w:szCs w:val="24"/>
        </w:rPr>
        <w:t xml:space="preserve">Ungdomsudvalg </w:t>
      </w:r>
      <w:r w:rsidR="0068007A">
        <w:rPr>
          <w:sz w:val="24"/>
          <w:szCs w:val="24"/>
        </w:rPr>
        <w:t>– ikke noget nyt.</w:t>
      </w:r>
    </w:p>
    <w:p w14:paraId="51D75566" w14:textId="1097E293" w:rsidR="00BB748B" w:rsidRPr="00637497" w:rsidRDefault="00BB748B" w:rsidP="00BB748B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637497">
        <w:rPr>
          <w:sz w:val="24"/>
          <w:szCs w:val="24"/>
        </w:rPr>
        <w:t>Seniorudvalg/Turneringsudvalg</w:t>
      </w:r>
      <w:r>
        <w:rPr>
          <w:sz w:val="24"/>
          <w:szCs w:val="24"/>
        </w:rPr>
        <w:t xml:space="preserve"> </w:t>
      </w:r>
      <w:r w:rsidR="0068007A">
        <w:rPr>
          <w:sz w:val="24"/>
          <w:szCs w:val="24"/>
        </w:rPr>
        <w:t>– Der er mange tanker omkring næste sæson, men ikke noget konkret pt.  CVO forsøger vi at afholde 20-22 august 2021. Jesper tager kontakt til kalendergruppen.</w:t>
      </w:r>
    </w:p>
    <w:p w14:paraId="4CF411FB" w14:textId="26CB254C" w:rsidR="00BB748B" w:rsidRPr="00637497" w:rsidRDefault="00BB748B" w:rsidP="00BB748B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637497">
        <w:rPr>
          <w:sz w:val="24"/>
          <w:szCs w:val="24"/>
        </w:rPr>
        <w:t xml:space="preserve">Kommunikationsudvalg </w:t>
      </w:r>
      <w:r w:rsidR="0068007A">
        <w:rPr>
          <w:sz w:val="24"/>
          <w:szCs w:val="24"/>
        </w:rPr>
        <w:t>– en enkelt avisartikel hvor formanden har fået lov til at fortælle om ønsker for klubben samt hvad Corona har gjort ved os.</w:t>
      </w:r>
    </w:p>
    <w:p w14:paraId="4A62A18D" w14:textId="3AAA11DF" w:rsidR="00BB748B" w:rsidRPr="00637497" w:rsidRDefault="00BB748B" w:rsidP="00BB748B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637497">
        <w:rPr>
          <w:sz w:val="24"/>
          <w:szCs w:val="24"/>
        </w:rPr>
        <w:t xml:space="preserve">Forældreudvalg </w:t>
      </w:r>
      <w:r w:rsidR="0068007A">
        <w:rPr>
          <w:sz w:val="24"/>
          <w:szCs w:val="24"/>
        </w:rPr>
        <w:t>– ikke noget ny</w:t>
      </w:r>
    </w:p>
    <w:p w14:paraId="44DC701F" w14:textId="35E84063" w:rsidR="00BB748B" w:rsidRPr="00637497" w:rsidRDefault="00BB748B" w:rsidP="00BB748B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637497">
        <w:rPr>
          <w:sz w:val="24"/>
          <w:szCs w:val="24"/>
        </w:rPr>
        <w:t>Sponsorudvalg.</w:t>
      </w:r>
      <w:r w:rsidR="0068007A">
        <w:rPr>
          <w:sz w:val="24"/>
          <w:szCs w:val="24"/>
        </w:rPr>
        <w:t xml:space="preserve"> Vi prøver en ny løsning for at få sponsorer. Michael har udarbejdet et dokument der sendes til alle medlemmerne i bestyrelsen. Det går ud på at man aflønnes når man henter sponsorer ind til klubben. Dokumentet sendes til godkendelse hos bestyrelsesmedlemmerne.</w:t>
      </w:r>
    </w:p>
    <w:p w14:paraId="57C61D31" w14:textId="77777777" w:rsidR="00BB748B" w:rsidRPr="00637497" w:rsidRDefault="00BB748B" w:rsidP="00BB748B">
      <w:pPr>
        <w:pStyle w:val="Listeafsnit"/>
        <w:ind w:left="1440"/>
        <w:rPr>
          <w:sz w:val="24"/>
          <w:szCs w:val="24"/>
        </w:rPr>
      </w:pPr>
    </w:p>
    <w:p w14:paraId="665AC906" w14:textId="6C311117" w:rsidR="00BB748B" w:rsidRDefault="00BB748B" w:rsidP="00BB748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637497">
        <w:rPr>
          <w:sz w:val="24"/>
          <w:szCs w:val="24"/>
        </w:rPr>
        <w:t>Økonomi</w:t>
      </w:r>
      <w:r w:rsidR="00E526D4">
        <w:rPr>
          <w:sz w:val="24"/>
          <w:szCs w:val="24"/>
        </w:rPr>
        <w:t xml:space="preserve"> – det ser fornuftigt ud. Der sendes regnskab ud til bestyrelsesmedlemmerne en af de kommende dage. Der er sat penge af i arrangementsfonden til dækning af fx deltagerbetaling til et stævne i løbet af den kommende sæson. Dette som plaster på såret for manglende træning/</w:t>
      </w:r>
      <w:proofErr w:type="spellStart"/>
      <w:r w:rsidR="00E526D4">
        <w:rPr>
          <w:sz w:val="24"/>
          <w:szCs w:val="24"/>
        </w:rPr>
        <w:t>haltid</w:t>
      </w:r>
      <w:proofErr w:type="spellEnd"/>
      <w:r w:rsidR="00E526D4">
        <w:rPr>
          <w:sz w:val="24"/>
          <w:szCs w:val="24"/>
        </w:rPr>
        <w:t xml:space="preserve">. </w:t>
      </w:r>
    </w:p>
    <w:p w14:paraId="31699AD7" w14:textId="4A160CB3" w:rsidR="00E526D4" w:rsidRDefault="00E526D4" w:rsidP="00E526D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 kommer til at foreslå en kontingentstigning for ungdom begynder og letøvet på forestående GF</w:t>
      </w:r>
    </w:p>
    <w:p w14:paraId="4AF21587" w14:textId="4E58AE96" w:rsidR="00411628" w:rsidRDefault="00411628" w:rsidP="00E526D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Formanden foreslog at Michael ansættes som sportschef i 10 timer om ugen. Formanden kommer med et oplæg til ansættelsen og kontrakt, opretter os i </w:t>
      </w:r>
      <w:proofErr w:type="spellStart"/>
      <w:r>
        <w:rPr>
          <w:sz w:val="24"/>
          <w:szCs w:val="24"/>
        </w:rPr>
        <w:t>Danløn</w:t>
      </w:r>
      <w:proofErr w:type="spellEnd"/>
      <w:r>
        <w:rPr>
          <w:sz w:val="24"/>
          <w:szCs w:val="24"/>
        </w:rPr>
        <w:t xml:space="preserve"> og får kigget på forsikring. Michael vil stadig kunne sidde i bestyrelsen som medarbejderrepræsentant, men vil dog være inhabil i visse sager.</w:t>
      </w:r>
    </w:p>
    <w:p w14:paraId="3B2E8BAE" w14:textId="77777777" w:rsidR="00411628" w:rsidRDefault="00411628" w:rsidP="00E526D4">
      <w:pPr>
        <w:pStyle w:val="Listeafsnit"/>
        <w:rPr>
          <w:sz w:val="24"/>
          <w:szCs w:val="24"/>
        </w:rPr>
      </w:pPr>
    </w:p>
    <w:p w14:paraId="4CF5F7DE" w14:textId="05621D55" w:rsidR="00BB748B" w:rsidRPr="00411628" w:rsidRDefault="00BB748B" w:rsidP="00BB748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Evt.</w:t>
      </w:r>
      <w:r w:rsidR="00411628">
        <w:rPr>
          <w:sz w:val="24"/>
          <w:szCs w:val="24"/>
        </w:rPr>
        <w:t xml:space="preserve"> Haltider skal fornys inden 1/3. Jesper står for dette.</w:t>
      </w:r>
    </w:p>
    <w:p w14:paraId="5B3E1A4B" w14:textId="77777777" w:rsidR="007803A8" w:rsidRDefault="007803A8"/>
    <w:sectPr w:rsidR="007803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E3107"/>
    <w:multiLevelType w:val="hybridMultilevel"/>
    <w:tmpl w:val="341692A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0530C"/>
    <w:multiLevelType w:val="hybridMultilevel"/>
    <w:tmpl w:val="1FD489F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ED1010"/>
    <w:multiLevelType w:val="hybridMultilevel"/>
    <w:tmpl w:val="F17812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8B"/>
    <w:rsid w:val="0020688B"/>
    <w:rsid w:val="00411628"/>
    <w:rsid w:val="0068007A"/>
    <w:rsid w:val="007803A8"/>
    <w:rsid w:val="00BB748B"/>
    <w:rsid w:val="00D21971"/>
    <w:rsid w:val="00E526D4"/>
    <w:rsid w:val="00E5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B312"/>
  <w15:chartTrackingRefBased/>
  <w15:docId w15:val="{1156833A-4859-4767-9DD5-968CCD1E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B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rathmannhvass@gmail.com</dc:creator>
  <cp:keywords/>
  <dc:description/>
  <cp:lastModifiedBy>rathmannhvass@gmail.com</cp:lastModifiedBy>
  <cp:revision>2</cp:revision>
  <dcterms:created xsi:type="dcterms:W3CDTF">2021-01-18T19:28:00Z</dcterms:created>
  <dcterms:modified xsi:type="dcterms:W3CDTF">2021-01-18T19:28:00Z</dcterms:modified>
</cp:coreProperties>
</file>